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08" w:rsidRDefault="00785308" w:rsidP="00E468D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468D0" w:rsidRPr="005F12DE" w:rsidRDefault="00E468D0" w:rsidP="005F1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>Физкультурное занятие с детьми подготовительной группы</w:t>
      </w:r>
    </w:p>
    <w:p w:rsidR="00E468D0" w:rsidRDefault="00E468D0" w:rsidP="005F1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>с использованием авторской системы Н.Н. Ефименко.</w:t>
      </w:r>
    </w:p>
    <w:p w:rsidR="00F775F6" w:rsidRDefault="00F775F6" w:rsidP="00F775F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 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оспитатель </w:t>
      </w:r>
    </w:p>
    <w:p w:rsidR="00F775F6" w:rsidRPr="005F12DE" w:rsidRDefault="00F775F6" w:rsidP="00F775F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Юдеева Оксана Николаевна</w:t>
      </w:r>
    </w:p>
    <w:p w:rsidR="00E468D0" w:rsidRPr="005F12DE" w:rsidRDefault="00E468D0" w:rsidP="005F1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8D0" w:rsidRPr="005F12DE" w:rsidRDefault="00785308" w:rsidP="005F1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>Т</w:t>
      </w:r>
      <w:r w:rsidR="00E468D0" w:rsidRPr="005F12DE">
        <w:rPr>
          <w:rFonts w:ascii="Times New Roman" w:hAnsi="Times New Roman"/>
          <w:b/>
          <w:sz w:val="28"/>
          <w:szCs w:val="28"/>
        </w:rPr>
        <w:t>ема: «Путешествие по водным просторам»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 xml:space="preserve">Цель: </w:t>
      </w:r>
      <w:r w:rsidRPr="005F12DE">
        <w:rPr>
          <w:rFonts w:ascii="Times New Roman" w:hAnsi="Times New Roman"/>
          <w:sz w:val="28"/>
          <w:szCs w:val="28"/>
        </w:rPr>
        <w:t xml:space="preserve"> совершенствование  двигательных умений  и навыков, работы  органов дыхания и кровообращения, содействие всестороннему развитию  личности дошкольника по  средствам физкультурно-речевых занятий.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468D0" w:rsidRPr="005F12DE" w:rsidRDefault="00E468D0" w:rsidP="005F12D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12DE">
        <w:rPr>
          <w:rFonts w:ascii="Times New Roman" w:hAnsi="Times New Roman"/>
          <w:sz w:val="28"/>
          <w:szCs w:val="28"/>
        </w:rPr>
        <w:t>Всесторонне разви</w:t>
      </w:r>
      <w:r w:rsidR="00432ECC" w:rsidRPr="005F12DE">
        <w:rPr>
          <w:rFonts w:ascii="Times New Roman" w:hAnsi="Times New Roman"/>
          <w:sz w:val="28"/>
          <w:szCs w:val="28"/>
        </w:rPr>
        <w:t>вать  физические качества детей.</w:t>
      </w:r>
    </w:p>
    <w:p w:rsidR="00E468D0" w:rsidRPr="005F12DE" w:rsidRDefault="00432ECC" w:rsidP="005F12D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12DE">
        <w:rPr>
          <w:rFonts w:ascii="Times New Roman" w:hAnsi="Times New Roman"/>
          <w:sz w:val="28"/>
          <w:szCs w:val="28"/>
        </w:rPr>
        <w:t>П</w:t>
      </w:r>
      <w:r w:rsidR="00E468D0" w:rsidRPr="005F12DE">
        <w:rPr>
          <w:rFonts w:ascii="Times New Roman" w:hAnsi="Times New Roman"/>
          <w:sz w:val="28"/>
          <w:szCs w:val="28"/>
        </w:rPr>
        <w:t>ознакомить с растениями и животными, которые живут около воды и в воде, с их</w:t>
      </w:r>
      <w:r w:rsidRPr="005F12DE">
        <w:rPr>
          <w:rFonts w:ascii="Times New Roman" w:hAnsi="Times New Roman"/>
          <w:sz w:val="28"/>
          <w:szCs w:val="28"/>
        </w:rPr>
        <w:t xml:space="preserve"> особенностями и передвижениями.</w:t>
      </w:r>
    </w:p>
    <w:p w:rsidR="00E468D0" w:rsidRPr="005F12DE" w:rsidRDefault="00432ECC" w:rsidP="005F12D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sz w:val="28"/>
          <w:szCs w:val="28"/>
        </w:rPr>
        <w:t>О</w:t>
      </w:r>
      <w:r w:rsidR="00E468D0" w:rsidRPr="005F12DE">
        <w:rPr>
          <w:rFonts w:ascii="Times New Roman" w:hAnsi="Times New Roman"/>
          <w:sz w:val="28"/>
          <w:szCs w:val="28"/>
        </w:rPr>
        <w:t>беспечить уровень физического развития соответствующий возрасту, позволяющий имитировать действия</w:t>
      </w:r>
      <w:r w:rsidRPr="005F12DE">
        <w:rPr>
          <w:rFonts w:ascii="Times New Roman" w:hAnsi="Times New Roman"/>
          <w:sz w:val="28"/>
          <w:szCs w:val="28"/>
        </w:rPr>
        <w:t xml:space="preserve"> в пространстве.</w:t>
      </w:r>
    </w:p>
    <w:p w:rsidR="00E468D0" w:rsidRPr="005F12DE" w:rsidRDefault="00432ECC" w:rsidP="005F12D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sz w:val="28"/>
          <w:szCs w:val="28"/>
        </w:rPr>
        <w:t>П</w:t>
      </w:r>
      <w:r w:rsidR="00E468D0" w:rsidRPr="005F12DE">
        <w:rPr>
          <w:rFonts w:ascii="Times New Roman" w:hAnsi="Times New Roman"/>
          <w:sz w:val="28"/>
          <w:szCs w:val="28"/>
        </w:rPr>
        <w:t xml:space="preserve">роводить профилактику  в </w:t>
      </w:r>
      <w:r w:rsidRPr="005F12DE">
        <w:rPr>
          <w:rFonts w:ascii="Times New Roman" w:hAnsi="Times New Roman"/>
          <w:sz w:val="28"/>
          <w:szCs w:val="28"/>
        </w:rPr>
        <w:t>нарушении осанки и плоскостопия.</w:t>
      </w:r>
    </w:p>
    <w:p w:rsidR="00E468D0" w:rsidRPr="005F12DE" w:rsidRDefault="00432ECC" w:rsidP="005F12D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sz w:val="28"/>
          <w:szCs w:val="28"/>
        </w:rPr>
        <w:t>Р</w:t>
      </w:r>
      <w:r w:rsidR="00E468D0" w:rsidRPr="005F12DE">
        <w:rPr>
          <w:rFonts w:ascii="Times New Roman" w:hAnsi="Times New Roman"/>
          <w:sz w:val="28"/>
          <w:szCs w:val="28"/>
        </w:rPr>
        <w:t>азвивать  у детей способности адекватно выражать свое эмоциональное  состояние и эмоциональное состоя</w:t>
      </w:r>
      <w:r w:rsidRPr="005F12DE">
        <w:rPr>
          <w:rFonts w:ascii="Times New Roman" w:hAnsi="Times New Roman"/>
          <w:sz w:val="28"/>
          <w:szCs w:val="28"/>
        </w:rPr>
        <w:t>ние других.</w:t>
      </w:r>
    </w:p>
    <w:p w:rsidR="00E468D0" w:rsidRPr="005F12DE" w:rsidRDefault="00432ECC" w:rsidP="005F12D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sz w:val="28"/>
          <w:szCs w:val="28"/>
        </w:rPr>
        <w:t>О</w:t>
      </w:r>
      <w:r w:rsidR="00E468D0" w:rsidRPr="005F12DE">
        <w:rPr>
          <w:rFonts w:ascii="Times New Roman" w:hAnsi="Times New Roman"/>
          <w:sz w:val="28"/>
          <w:szCs w:val="28"/>
        </w:rPr>
        <w:t>бучать элементам техники имитировать дв</w:t>
      </w:r>
      <w:r w:rsidRPr="005F12DE">
        <w:rPr>
          <w:rFonts w:ascii="Times New Roman" w:hAnsi="Times New Roman"/>
          <w:sz w:val="28"/>
          <w:szCs w:val="28"/>
        </w:rPr>
        <w:t>ижения птиц, животных, растений.</w:t>
      </w:r>
    </w:p>
    <w:p w:rsidR="00E468D0" w:rsidRPr="005F12DE" w:rsidRDefault="00432ECC" w:rsidP="005F12D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sz w:val="28"/>
          <w:szCs w:val="28"/>
        </w:rPr>
        <w:t>У</w:t>
      </w:r>
      <w:r w:rsidR="00E468D0" w:rsidRPr="005F12DE">
        <w:rPr>
          <w:rFonts w:ascii="Times New Roman" w:hAnsi="Times New Roman"/>
          <w:sz w:val="28"/>
          <w:szCs w:val="28"/>
        </w:rPr>
        <w:t>лучшать количественные и качественные показател</w:t>
      </w:r>
      <w:r w:rsidRPr="005F12DE">
        <w:rPr>
          <w:rFonts w:ascii="Times New Roman" w:hAnsi="Times New Roman"/>
          <w:sz w:val="28"/>
          <w:szCs w:val="28"/>
        </w:rPr>
        <w:t>и выполнения  основных движений.</w:t>
      </w:r>
    </w:p>
    <w:p w:rsidR="00E468D0" w:rsidRPr="005F12DE" w:rsidRDefault="00432ECC" w:rsidP="005F12D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sz w:val="28"/>
          <w:szCs w:val="28"/>
        </w:rPr>
        <w:t>Р</w:t>
      </w:r>
      <w:r w:rsidR="00E468D0" w:rsidRPr="005F12DE">
        <w:rPr>
          <w:rFonts w:ascii="Times New Roman" w:hAnsi="Times New Roman"/>
          <w:sz w:val="28"/>
          <w:szCs w:val="28"/>
        </w:rPr>
        <w:t>азвивать творческую активность детей.</w:t>
      </w:r>
    </w:p>
    <w:p w:rsidR="00E468D0" w:rsidRPr="005F12DE" w:rsidRDefault="00432ECC" w:rsidP="005F12D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sz w:val="28"/>
          <w:szCs w:val="28"/>
        </w:rPr>
        <w:t>Прививать интерес к занятиям физкультуры.</w:t>
      </w:r>
    </w:p>
    <w:p w:rsidR="00E468D0" w:rsidRPr="005F12DE" w:rsidRDefault="00432ECC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sz w:val="28"/>
          <w:szCs w:val="28"/>
        </w:rPr>
        <w:t xml:space="preserve">    10 .   Воспитывать здоровый образ жизни. 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  <w:r w:rsidRPr="005F12DE">
        <w:rPr>
          <w:rFonts w:ascii="Times New Roman" w:hAnsi="Times New Roman"/>
          <w:sz w:val="28"/>
          <w:szCs w:val="28"/>
        </w:rPr>
        <w:t>подбор физических упражнений, соответствующих имитации животных, беседа с детьми о водных просторах нашей Земли, просмотр презентации  об ее обитателях с использованием проектора и экрана,  подбор музыкального сопровождения.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b/>
          <w:i/>
          <w:sz w:val="28"/>
          <w:szCs w:val="28"/>
        </w:rPr>
        <w:t xml:space="preserve">Использование здоровьесберегающих технологий: </w:t>
      </w:r>
      <w:r w:rsidRPr="005F12DE">
        <w:rPr>
          <w:rFonts w:ascii="Times New Roman" w:hAnsi="Times New Roman"/>
          <w:sz w:val="28"/>
          <w:szCs w:val="28"/>
        </w:rPr>
        <w:t>дыхательная гимнастика, профилактика плоскостопия и нарушения осанки.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1595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5F12DE">
        <w:rPr>
          <w:rFonts w:ascii="Times New Roman" w:hAnsi="Times New Roman"/>
          <w:sz w:val="28"/>
          <w:szCs w:val="28"/>
        </w:rPr>
        <w:t>проектор, переносной экран, но</w:t>
      </w:r>
      <w:r w:rsidR="00021595" w:rsidRPr="005F12DE">
        <w:rPr>
          <w:rFonts w:ascii="Times New Roman" w:hAnsi="Times New Roman"/>
          <w:sz w:val="28"/>
          <w:szCs w:val="28"/>
        </w:rPr>
        <w:t>утбук, флеш-носитель,</w:t>
      </w:r>
      <w:r w:rsidRPr="005F12DE">
        <w:rPr>
          <w:rFonts w:ascii="Times New Roman" w:hAnsi="Times New Roman"/>
          <w:sz w:val="28"/>
          <w:szCs w:val="28"/>
        </w:rPr>
        <w:t xml:space="preserve"> мячи по количеству дет</w:t>
      </w:r>
      <w:r w:rsidR="00021595" w:rsidRPr="005F12DE">
        <w:rPr>
          <w:rFonts w:ascii="Times New Roman" w:hAnsi="Times New Roman"/>
          <w:sz w:val="28"/>
          <w:szCs w:val="28"/>
        </w:rPr>
        <w:t>ей</w:t>
      </w:r>
      <w:r w:rsidR="00DC0A0F" w:rsidRPr="005F12DE">
        <w:rPr>
          <w:rFonts w:ascii="Times New Roman" w:hAnsi="Times New Roman"/>
          <w:sz w:val="28"/>
          <w:szCs w:val="28"/>
        </w:rPr>
        <w:t>,</w:t>
      </w:r>
      <w:r w:rsidR="00021595" w:rsidRPr="005F12DE">
        <w:rPr>
          <w:rFonts w:ascii="Times New Roman" w:hAnsi="Times New Roman"/>
          <w:sz w:val="28"/>
          <w:szCs w:val="28"/>
        </w:rPr>
        <w:t xml:space="preserve">   гимнастическое скамейка, «змея»,  гимнастический мат,</w:t>
      </w:r>
      <w:r w:rsidR="009771C2">
        <w:rPr>
          <w:rFonts w:ascii="Times New Roman" w:hAnsi="Times New Roman"/>
          <w:sz w:val="28"/>
          <w:szCs w:val="28"/>
        </w:rPr>
        <w:t xml:space="preserve"> </w:t>
      </w:r>
      <w:r w:rsidR="00021595" w:rsidRPr="005F12DE">
        <w:rPr>
          <w:rFonts w:ascii="Times New Roman" w:hAnsi="Times New Roman"/>
          <w:sz w:val="28"/>
          <w:szCs w:val="28"/>
        </w:rPr>
        <w:t>гимнастическая стенка,</w:t>
      </w:r>
      <w:r w:rsidR="009771C2">
        <w:rPr>
          <w:rFonts w:ascii="Times New Roman" w:hAnsi="Times New Roman"/>
          <w:sz w:val="28"/>
          <w:szCs w:val="28"/>
        </w:rPr>
        <w:t xml:space="preserve"> </w:t>
      </w:r>
      <w:r w:rsidR="00021595" w:rsidRPr="005F12DE">
        <w:rPr>
          <w:rFonts w:ascii="Times New Roman" w:hAnsi="Times New Roman"/>
          <w:sz w:val="28"/>
          <w:szCs w:val="28"/>
        </w:rPr>
        <w:t>доски,</w:t>
      </w:r>
      <w:r w:rsidR="009771C2">
        <w:rPr>
          <w:rFonts w:ascii="Times New Roman" w:hAnsi="Times New Roman"/>
          <w:sz w:val="28"/>
          <w:szCs w:val="28"/>
        </w:rPr>
        <w:t xml:space="preserve"> </w:t>
      </w:r>
      <w:r w:rsidR="00021595" w:rsidRPr="005F12DE">
        <w:rPr>
          <w:rFonts w:ascii="Times New Roman" w:hAnsi="Times New Roman"/>
          <w:sz w:val="28"/>
          <w:szCs w:val="28"/>
        </w:rPr>
        <w:t xml:space="preserve">ракушка с  </w:t>
      </w:r>
      <w:r w:rsidR="00DC0A0F" w:rsidRPr="005F12DE">
        <w:rPr>
          <w:rFonts w:ascii="Times New Roman" w:hAnsi="Times New Roman"/>
          <w:sz w:val="28"/>
          <w:szCs w:val="28"/>
        </w:rPr>
        <w:t>к</w:t>
      </w:r>
      <w:r w:rsidR="00021595" w:rsidRPr="005F12DE">
        <w:rPr>
          <w:rFonts w:ascii="Times New Roman" w:hAnsi="Times New Roman"/>
          <w:sz w:val="28"/>
          <w:szCs w:val="28"/>
        </w:rPr>
        <w:t>онфет</w:t>
      </w:r>
      <w:r w:rsidR="00DC0A0F" w:rsidRPr="005F12DE">
        <w:rPr>
          <w:rFonts w:ascii="Times New Roman" w:hAnsi="Times New Roman"/>
          <w:sz w:val="28"/>
          <w:szCs w:val="28"/>
        </w:rPr>
        <w:t>ами.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68D0" w:rsidRPr="005F12DE" w:rsidRDefault="005F12DE" w:rsidP="005F12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</w:t>
      </w:r>
      <w:r w:rsidR="00E468D0" w:rsidRPr="005F12DE">
        <w:rPr>
          <w:rFonts w:ascii="Times New Roman" w:hAnsi="Times New Roman"/>
          <w:b/>
          <w:sz w:val="28"/>
          <w:szCs w:val="28"/>
        </w:rPr>
        <w:t>:</w:t>
      </w:r>
    </w:p>
    <w:p w:rsidR="00E468D0" w:rsidRPr="00737DED" w:rsidRDefault="00737DED" w:rsidP="00737D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слайд №1</w:t>
      </w:r>
    </w:p>
    <w:p w:rsidR="00E468D0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 xml:space="preserve">В: </w:t>
      </w:r>
      <w:r w:rsidR="00021595" w:rsidRPr="005F12DE">
        <w:rPr>
          <w:rFonts w:ascii="Times New Roman" w:hAnsi="Times New Roman"/>
          <w:sz w:val="28"/>
          <w:szCs w:val="28"/>
        </w:rPr>
        <w:t xml:space="preserve"> Дорогие</w:t>
      </w:r>
      <w:r w:rsidRPr="005F12DE">
        <w:rPr>
          <w:rFonts w:ascii="Times New Roman" w:hAnsi="Times New Roman"/>
          <w:sz w:val="28"/>
          <w:szCs w:val="28"/>
        </w:rPr>
        <w:t xml:space="preserve"> ребята! Сегодня мы с вами отправляемся в путешествие по водным просторам  нашей планеты.</w:t>
      </w:r>
    </w:p>
    <w:p w:rsidR="00737DED" w:rsidRPr="005F12DE" w:rsidRDefault="00737DED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слайд №2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 xml:space="preserve">В: </w:t>
      </w:r>
      <w:r w:rsidRPr="005F12DE">
        <w:rPr>
          <w:rFonts w:ascii="Times New Roman" w:hAnsi="Times New Roman"/>
          <w:sz w:val="28"/>
          <w:szCs w:val="28"/>
        </w:rPr>
        <w:t xml:space="preserve">Кто мне ответит, на какой планете мы живем?  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 xml:space="preserve">Д: </w:t>
      </w:r>
      <w:r w:rsidRPr="005F12DE">
        <w:rPr>
          <w:rFonts w:ascii="Times New Roman" w:hAnsi="Times New Roman"/>
          <w:sz w:val="28"/>
          <w:szCs w:val="28"/>
        </w:rPr>
        <w:t xml:space="preserve">На планете Земля.  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 xml:space="preserve">В: </w:t>
      </w:r>
      <w:r w:rsidRPr="005F12DE">
        <w:rPr>
          <w:rFonts w:ascii="Times New Roman" w:hAnsi="Times New Roman"/>
          <w:sz w:val="28"/>
          <w:szCs w:val="28"/>
        </w:rPr>
        <w:t xml:space="preserve"> Посмотрите и скажите, а почему она голубая?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 xml:space="preserve">Д: </w:t>
      </w:r>
      <w:r w:rsidRPr="005F12DE">
        <w:rPr>
          <w:rFonts w:ascii="Times New Roman" w:hAnsi="Times New Roman"/>
          <w:sz w:val="28"/>
          <w:szCs w:val="28"/>
        </w:rPr>
        <w:t>На ней много озер, рек, воды.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12DE">
        <w:rPr>
          <w:rFonts w:ascii="Times New Roman" w:hAnsi="Times New Roman"/>
          <w:b/>
          <w:sz w:val="28"/>
          <w:szCs w:val="28"/>
        </w:rPr>
        <w:t xml:space="preserve">В: </w:t>
      </w:r>
      <w:r w:rsidRPr="005F12DE">
        <w:rPr>
          <w:rFonts w:ascii="Times New Roman" w:hAnsi="Times New Roman"/>
          <w:sz w:val="28"/>
          <w:szCs w:val="28"/>
        </w:rPr>
        <w:t xml:space="preserve"> Правильно! Путешествуя по водным просторам, мы познакомимся с ее обитателями, будем имитировать движения рыб и животных, которые живут около воды и в воде. А начнем мы наше путешествие с погружения.</w:t>
      </w:r>
    </w:p>
    <w:p w:rsidR="00E468D0" w:rsidRPr="005F12DE" w:rsidRDefault="00E468D0" w:rsidP="005F12D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2551"/>
      </w:tblGrid>
      <w:tr w:rsidR="00E468D0" w:rsidRPr="005F12DE" w:rsidTr="005F12DE">
        <w:tc>
          <w:tcPr>
            <w:tcW w:w="9209" w:type="dxa"/>
            <w:gridSpan w:val="3"/>
          </w:tcPr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часть </w:t>
            </w:r>
          </w:p>
        </w:tc>
      </w:tr>
      <w:tr w:rsidR="00E468D0" w:rsidRPr="005F12DE" w:rsidTr="005F12DE">
        <w:trPr>
          <w:trHeight w:val="60"/>
        </w:trPr>
        <w:tc>
          <w:tcPr>
            <w:tcW w:w="5382" w:type="dxa"/>
          </w:tcPr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На экране слайд №3 (море и чайки)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В: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Для этого повернитесь друг к другу спиной.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И.п.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лежа на спине, обе руки обнимают колени. На 1- перекат на предплечье, на2- перекат на поясницу.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На экране слайд №4 (Краб)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Вот мы и оказались на морском дне. По дну, перебирая клешнями идет краб. Вот и мы сейчас побудем маленькими крабами. 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И.п.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лежа на спине, держим в парах партнера на вытянутые руки, ноги согнуты в коленях, стопы на полу. Шагаем приставными шагами 3шага вправо, 3 влево.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Молодцы! Мимо проплывает стая дельфинов.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На экране слайд №5 (стая дельфинов)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Это очень дружелюбные животные. Давайте мы с вами покатаемся вместе с дельфинами.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И.п.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лежа на спине, держим в парах партнера на вытянутые руки, ноги вытянуты вдоль туловища. На 1,2- перекатываемся влево; 3,4-перекатываемся вправо.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Мимо дельфинов проплывают морские звезды.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На экране слайд №6 (Морская звезда)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И дельфины решили поздороваться с ними.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И.п.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лежа на животе лицом </w:t>
            </w:r>
            <w:r w:rsidR="007330E0" w:rsidRPr="005F12DE">
              <w:rPr>
                <w:rFonts w:ascii="Times New Roman" w:hAnsi="Times New Roman"/>
                <w:sz w:val="28"/>
                <w:szCs w:val="28"/>
              </w:rPr>
              <w:t>друг к другу, опираясь на ладошки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7330E0" w:rsidRPr="005F12DE">
              <w:rPr>
                <w:rFonts w:ascii="Times New Roman" w:hAnsi="Times New Roman"/>
                <w:sz w:val="28"/>
                <w:szCs w:val="28"/>
              </w:rPr>
              <w:t>1- машем партнерау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правой рукой </w:t>
            </w:r>
            <w:r w:rsidR="007330E0" w:rsidRPr="005F12DE">
              <w:rPr>
                <w:rFonts w:ascii="Times New Roman" w:hAnsi="Times New Roman"/>
                <w:sz w:val="28"/>
                <w:szCs w:val="28"/>
              </w:rPr>
              <w:t>и улыбаемся; на 2- машем партнеру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левой рукой и улыбаемся.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В: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А теперь проплывает колючая рыба Ёж , такая, что руками не возьмешь.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На экране слайд №7 (рыба Ёж)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И.п.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лежа на животе. На 1- прогибают спинку и выполняют «Коробочку», соединив ноги и голову.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Вдруг появилась длинная-длинная рыба, как ремень.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На экране слайд №8 (рыба Змея)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Плывет, извивается – это рыба Змея. Давайте покажем, как плывет рыба Змея.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И.п.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0E0" w:rsidRPr="005F12DE">
              <w:rPr>
                <w:rFonts w:ascii="Times New Roman" w:hAnsi="Times New Roman"/>
                <w:sz w:val="28"/>
                <w:szCs w:val="28"/>
              </w:rPr>
              <w:t>лежа на животе. 1-6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ползем по-пластунски н</w:t>
            </w:r>
            <w:r w:rsidR="007330E0" w:rsidRPr="005F12DE">
              <w:rPr>
                <w:rFonts w:ascii="Times New Roman" w:hAnsi="Times New Roman"/>
                <w:sz w:val="28"/>
                <w:szCs w:val="28"/>
              </w:rPr>
              <w:t xml:space="preserve">азад;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6-</w:t>
            </w:r>
            <w:r w:rsidR="007330E0" w:rsidRPr="005F12DE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вперед. 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За ближайшими камешками проплывают Морские черепахи.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На экране слайд №9 (Морские черепахи)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Они точно кораблики плывут к берегу. Давайте и мы поплывем как они.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И.п.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стоя на локтях и коленях.  Ходьба по кругу на четвереньках.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В: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Откуда ни возьмись появилась хищница.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На экране слайд №10 (Акула)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Вышла на охоту и думает, кого съесть. Ищет себе добычу, плавает через коряги.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И.п.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стоя на ногах и ладонях, таз кверху. Иду</w:t>
            </w:r>
            <w:r w:rsidR="007330E0" w:rsidRPr="005F12DE">
              <w:rPr>
                <w:rFonts w:ascii="Times New Roman" w:hAnsi="Times New Roman"/>
                <w:sz w:val="28"/>
                <w:szCs w:val="28"/>
              </w:rPr>
              <w:t>т по кругу, пролезают через скамейку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="006677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Рядом с Акулой проплывают мал</w:t>
            </w:r>
            <w:r w:rsidR="00DC0A0F" w:rsidRPr="005F12DE">
              <w:rPr>
                <w:rFonts w:ascii="Times New Roman" w:hAnsi="Times New Roman"/>
                <w:sz w:val="28"/>
                <w:szCs w:val="28"/>
              </w:rPr>
              <w:t>енькие р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ачки.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На экране слайд №11 (морские Рачки)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Давайте и мы поплывем как маленькие рачки.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И.п.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ноги вперед, руки назад в полуприседе. Двигаемся по кругу ногами вперед.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В: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Мы с вами долго плыли и не заметили как  оказались на Южном полюсе.  Там очень холодно и много снега и живут там морские котики.</w:t>
            </w:r>
          </w:p>
          <w:p w:rsidR="00E468D0" w:rsidRPr="005F12DE" w:rsidRDefault="00737DED" w:rsidP="005F12D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экране слайд №12</w:t>
            </w:r>
            <w:r w:rsidR="00E468D0" w:rsidRPr="005F12DE">
              <w:rPr>
                <w:rFonts w:ascii="Times New Roman" w:hAnsi="Times New Roman"/>
                <w:i/>
                <w:sz w:val="28"/>
                <w:szCs w:val="28"/>
              </w:rPr>
              <w:t xml:space="preserve"> (Морские котики)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Посмотрите на лежбище котиков. Они завели свой танец. Давайте и мы потанцуем как они.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И.п. 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стоя в кругу на коленях, держимся за руки. На 1-6 –шагаем приставными шагами стоя на коленях вправо; на 7-12 – шагаем приставными шагами стоя на коленях влево.</w:t>
            </w:r>
          </w:p>
          <w:p w:rsidR="00E468D0" w:rsidRPr="005F12DE" w:rsidRDefault="006E1B98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5A782A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E468D0" w:rsidRPr="005F12DE">
              <w:rPr>
                <w:rFonts w:ascii="Times New Roman" w:hAnsi="Times New Roman"/>
                <w:sz w:val="28"/>
                <w:szCs w:val="28"/>
              </w:rPr>
              <w:t>раза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5A782A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3</w:t>
            </w:r>
            <w:r w:rsidR="00E468D0" w:rsidRPr="005F12DE">
              <w:rPr>
                <w:rFonts w:ascii="Times New Roman" w:hAnsi="Times New Roman"/>
                <w:sz w:val="28"/>
                <w:szCs w:val="28"/>
              </w:rPr>
              <w:t xml:space="preserve"> раза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7330E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2</w:t>
            </w:r>
            <w:r w:rsidR="005A782A" w:rsidRPr="005F1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D0" w:rsidRPr="005F12DE">
              <w:rPr>
                <w:rFonts w:ascii="Times New Roman" w:hAnsi="Times New Roman"/>
                <w:sz w:val="28"/>
                <w:szCs w:val="28"/>
              </w:rPr>
              <w:t>раза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5A782A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4</w:t>
            </w:r>
            <w:r w:rsidR="00E468D0" w:rsidRPr="005F12DE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5A782A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4</w:t>
            </w:r>
            <w:r w:rsidR="00E468D0" w:rsidRPr="005F12DE">
              <w:rPr>
                <w:rFonts w:ascii="Times New Roman" w:hAnsi="Times New Roman"/>
                <w:sz w:val="28"/>
                <w:szCs w:val="28"/>
              </w:rPr>
              <w:t xml:space="preserve"> раза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140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2раза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5A782A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1 круг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7BA" w:rsidRDefault="006677BA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1 круг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круг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7BA" w:rsidRDefault="006677BA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1406FF" w:rsidP="001E73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2раз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1E73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дети выполняют перекаты на спине вперед, назад.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Дети, держась за руки и лежа на спине выполняют упражнение из стороны в сторону.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Дети, держась за руки и, лежа на спине, переворачиваются 2раза влево, затем 2раза вправо.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Дети приветствуют друг друга и улыбаются.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Дети, упираясь руками, сгибают спинку назад и соединяют голову и ноги.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Дети, извиваясь, двигаются назад и вперед.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308" w:rsidRPr="005F12DE" w:rsidRDefault="00785308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12DE" w:rsidRDefault="005F12DE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Спина  прогнута, руки становим на локти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308" w:rsidRPr="005F12DE" w:rsidRDefault="00785308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Дети идут, подняв таз вверх, и преодол</w:t>
            </w:r>
            <w:r w:rsidR="007330E0" w:rsidRPr="005F12DE">
              <w:rPr>
                <w:rFonts w:ascii="Times New Roman" w:hAnsi="Times New Roman"/>
                <w:sz w:val="28"/>
                <w:szCs w:val="28"/>
              </w:rPr>
              <w:t>евают препятствие (скамейка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Дети идут вперед ногами, согнутыми в коленях, опираясь сзади на руки.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При выполнении упражнения спину держим прямо, колено поднимаем от пола.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1E73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D0" w:rsidRPr="005F12DE" w:rsidTr="005F12DE">
        <w:tc>
          <w:tcPr>
            <w:tcW w:w="9209" w:type="dxa"/>
            <w:gridSpan w:val="3"/>
          </w:tcPr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468D0" w:rsidRPr="005F12DE" w:rsidTr="005F12DE">
        <w:trPr>
          <w:trHeight w:val="2542"/>
        </w:trPr>
        <w:tc>
          <w:tcPr>
            <w:tcW w:w="5382" w:type="dxa"/>
          </w:tcPr>
          <w:p w:rsidR="001E730C" w:rsidRPr="005F12DE" w:rsidRDefault="00737DED" w:rsidP="001E730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экране слайд №13</w:t>
            </w:r>
            <w:r w:rsidR="001E730C" w:rsidRPr="005F12DE">
              <w:rPr>
                <w:rFonts w:ascii="Times New Roman" w:hAnsi="Times New Roman"/>
                <w:i/>
                <w:sz w:val="28"/>
                <w:szCs w:val="28"/>
              </w:rPr>
              <w:t xml:space="preserve"> (Пингвины)</w:t>
            </w:r>
          </w:p>
          <w:p w:rsidR="001E730C" w:rsidRPr="005F12DE" w:rsidRDefault="001E730C" w:rsidP="001E73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Посмотрите, недалеко от морских котиков, расположились пингвины.</w:t>
            </w:r>
          </w:p>
          <w:p w:rsidR="001E730C" w:rsidRPr="005F12DE" w:rsidRDefault="00737DED" w:rsidP="001E730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экране слайд №14</w:t>
            </w:r>
            <w:r w:rsidR="001E730C" w:rsidRPr="005F12DE">
              <w:rPr>
                <w:rFonts w:ascii="Times New Roman" w:hAnsi="Times New Roman"/>
                <w:i/>
                <w:sz w:val="28"/>
                <w:szCs w:val="28"/>
              </w:rPr>
              <w:t>(Пингвин с яйцом)</w:t>
            </w:r>
          </w:p>
          <w:p w:rsidR="001E730C" w:rsidRPr="005F12DE" w:rsidRDefault="001E730C" w:rsidP="001E73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Это папа пингвин,  высиживает своих будущих детенышей. Он носит яйцо между ногами и греет его. Давайте и мы походим как пингвины.</w:t>
            </w:r>
          </w:p>
          <w:p w:rsidR="001E730C" w:rsidRDefault="001E730C" w:rsidP="001E73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И.п. 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основная стойка, руки внизу. ходьба с мячом по кругу. </w:t>
            </w:r>
          </w:p>
          <w:p w:rsidR="00E468D0" w:rsidRPr="005F12DE" w:rsidRDefault="00E468D0" w:rsidP="001E73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А мамы пингвины отправляются  в путешествие за рыбой.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Групповой метод тренировки.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 xml:space="preserve">Они идут по тонкому мостику </w:t>
            </w:r>
            <w:r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(бревну)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; затем прыгают с льдины на льдину </w:t>
            </w:r>
            <w:r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DC0A0F"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следы</w:t>
            </w:r>
            <w:r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);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идут по глубокому снегу </w:t>
            </w:r>
            <w:r w:rsidR="00DC0A0F"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(сугробы</w:t>
            </w:r>
            <w:r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);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пробираются по узкой тропинке </w:t>
            </w:r>
            <w:r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(по мягкой «змее»)</w:t>
            </w: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приставным шагом;  </w:t>
            </w:r>
            <w:r w:rsidR="00DC0A0F" w:rsidRPr="005F12DE">
              <w:rPr>
                <w:rFonts w:ascii="Times New Roman" w:hAnsi="Times New Roman"/>
                <w:sz w:val="28"/>
                <w:szCs w:val="28"/>
              </w:rPr>
              <w:t>идут по</w:t>
            </w:r>
            <w:r w:rsidR="007330E0" w:rsidRPr="005F12DE">
              <w:rPr>
                <w:rFonts w:ascii="Times New Roman" w:hAnsi="Times New Roman"/>
                <w:sz w:val="28"/>
                <w:szCs w:val="28"/>
              </w:rPr>
              <w:t xml:space="preserve"> опавшим камням с  вершины </w:t>
            </w:r>
            <w:r w:rsidR="00DC0A0F" w:rsidRPr="005F12DE">
              <w:rPr>
                <w:rFonts w:ascii="Times New Roman" w:hAnsi="Times New Roman"/>
                <w:sz w:val="28"/>
                <w:szCs w:val="28"/>
              </w:rPr>
              <w:t xml:space="preserve">гор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A0F"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(ходьба по гимнастической стенке</w:t>
            </w:r>
            <w:r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).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В: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Вот мы и на берегу, и видим, как над морем реет Буревестник.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Подвижная игра «Буревестник»</w:t>
            </w:r>
          </w:p>
          <w:p w:rsidR="00E468D0" w:rsidRPr="005F12DE" w:rsidRDefault="00737DED" w:rsidP="005F12D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экране слайд №15</w:t>
            </w:r>
            <w:r w:rsidR="00C32B84" w:rsidRPr="005F12DE">
              <w:rPr>
                <w:rFonts w:ascii="Times New Roman" w:hAnsi="Times New Roman"/>
                <w:i/>
                <w:sz w:val="28"/>
                <w:szCs w:val="28"/>
              </w:rPr>
              <w:t xml:space="preserve"> (море и б</w:t>
            </w:r>
            <w:r w:rsidR="00E468D0" w:rsidRPr="005F12DE">
              <w:rPr>
                <w:rFonts w:ascii="Times New Roman" w:hAnsi="Times New Roman"/>
                <w:i/>
                <w:sz w:val="28"/>
                <w:szCs w:val="28"/>
              </w:rPr>
              <w:t>уревестник</w:t>
            </w:r>
            <w:r w:rsidR="00C32B84" w:rsidRPr="005F12DE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E468D0" w:rsidRPr="005F12D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В: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Над океаном, очень низко над водой летает Буревестник. Он открыл охоту на рыбу. Ему нужно поймать как можно больше рыбы до шторма. Сейчас мы будем летать как буревестники.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1406FF" w:rsidP="00140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1круг</w:t>
            </w:r>
          </w:p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Default="00F775F6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68D0" w:rsidRPr="005F12DE">
              <w:rPr>
                <w:rFonts w:ascii="Times New Roman" w:hAnsi="Times New Roman"/>
                <w:sz w:val="28"/>
                <w:szCs w:val="28"/>
              </w:rPr>
              <w:t>раза</w:t>
            </w: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Pr="005F12DE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раза</w:t>
            </w:r>
          </w:p>
        </w:tc>
        <w:tc>
          <w:tcPr>
            <w:tcW w:w="2551" w:type="dxa"/>
          </w:tcPr>
          <w:p w:rsidR="001E730C" w:rsidRPr="005F12DE" w:rsidRDefault="001E730C" w:rsidP="001E73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При выполнении упражнения работаем руками</w:t>
            </w:r>
          </w:p>
          <w:p w:rsidR="001E730C" w:rsidRPr="005F12DE" w:rsidRDefault="001E730C" w:rsidP="001E73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30C" w:rsidRDefault="001E730C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 xml:space="preserve">Дети идут по бревну, руки в </w:t>
            </w:r>
            <w:r w:rsidR="00DC0A0F" w:rsidRPr="005F12DE">
              <w:rPr>
                <w:rFonts w:ascii="Times New Roman" w:hAnsi="Times New Roman"/>
                <w:sz w:val="28"/>
                <w:szCs w:val="28"/>
              </w:rPr>
              <w:t>стороны; прыжки по следам</w:t>
            </w:r>
            <w:r w:rsidR="007330E0" w:rsidRPr="005F12DE">
              <w:rPr>
                <w:rFonts w:ascii="Times New Roman" w:hAnsi="Times New Roman"/>
                <w:sz w:val="28"/>
                <w:szCs w:val="28"/>
              </w:rPr>
              <w:t xml:space="preserve"> , руки помогают; идут по сугробам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; приставными шагами по «змее», руки на пояс; поднимаются по стенке не пропуская пролетов и спускаются вниз.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Дети бегают по всему залу, под музыку, руки в стороны. На сигнал –</w:t>
            </w: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Шторм!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- музыки нет,  все бегут к воспитателю и приседают. На сигнал </w:t>
            </w: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Затишье!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– музыка появляется, игра продолжается.</w:t>
            </w:r>
          </w:p>
        </w:tc>
      </w:tr>
      <w:tr w:rsidR="00E468D0" w:rsidRPr="005F12DE" w:rsidTr="005F12DE">
        <w:tc>
          <w:tcPr>
            <w:tcW w:w="9209" w:type="dxa"/>
            <w:gridSpan w:val="3"/>
          </w:tcPr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468D0" w:rsidRPr="005F12DE" w:rsidTr="005F12DE">
        <w:tc>
          <w:tcPr>
            <w:tcW w:w="5382" w:type="dxa"/>
          </w:tcPr>
          <w:p w:rsidR="00737DED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 xml:space="preserve">В: 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>Молодцы! Вот такое у нас сегодня было долгое и сложное путешествие. Давайте, завершая его, подышим морским воздухом.</w:t>
            </w:r>
          </w:p>
          <w:p w:rsidR="00E468D0" w:rsidRPr="005F12DE" w:rsidRDefault="00737DED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экране слайд №16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(дети дел</w:t>
            </w:r>
            <w:r w:rsidR="005A782A" w:rsidRPr="005F12DE">
              <w:rPr>
                <w:rFonts w:ascii="Times New Roman" w:hAnsi="Times New Roman"/>
                <w:i/>
                <w:sz w:val="28"/>
                <w:szCs w:val="28"/>
              </w:rPr>
              <w:t>ают круг и садятся на коленях</w:t>
            </w: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i/>
                <w:sz w:val="28"/>
                <w:szCs w:val="28"/>
              </w:rPr>
              <w:t>Дыхательная гимнастика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5F12DE">
              <w:rPr>
                <w:rFonts w:ascii="Times New Roman" w:hAnsi="Times New Roman"/>
                <w:sz w:val="28"/>
                <w:szCs w:val="28"/>
              </w:rPr>
              <w:t xml:space="preserve"> вам понравилось путешествие?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А сейчас мы с вами сделаем следующее: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-зажмите правой рукой правую пазуху носа, а через левую сделайте глубокий вдох, выдох через рот;</w:t>
            </w:r>
          </w:p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- зажмите левой рукой левую пазуху носа, а через правую сделайте глубокий вдох, выдох через рот.</w:t>
            </w:r>
          </w:p>
          <w:p w:rsidR="00E468D0" w:rsidRPr="005F12DE" w:rsidRDefault="005A782A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В: мы с вами глубоко ныряли и нашли ракушку с жемчугом</w:t>
            </w:r>
            <w:r w:rsidR="00C32B84" w:rsidRPr="005F12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68D0" w:rsidRPr="006677BA" w:rsidRDefault="00E468D0" w:rsidP="006677B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F12DE">
              <w:rPr>
                <w:rFonts w:ascii="Times New Roman" w:hAnsi="Times New Roman"/>
                <w:i/>
                <w:sz w:val="28"/>
                <w:szCs w:val="28"/>
              </w:rPr>
              <w:t>На этом наше путешествие закончилось, возвращаемся в группу.</w:t>
            </w:r>
          </w:p>
        </w:tc>
        <w:tc>
          <w:tcPr>
            <w:tcW w:w="1276" w:type="dxa"/>
          </w:tcPr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6FF" w:rsidRDefault="001406FF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8D0" w:rsidRPr="005F12DE" w:rsidRDefault="00E468D0" w:rsidP="005F12D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2DE">
              <w:rPr>
                <w:rFonts w:ascii="Times New Roman" w:hAnsi="Times New Roman"/>
                <w:sz w:val="28"/>
                <w:szCs w:val="28"/>
              </w:rPr>
              <w:t>2раза</w:t>
            </w:r>
          </w:p>
        </w:tc>
        <w:tc>
          <w:tcPr>
            <w:tcW w:w="2551" w:type="dxa"/>
          </w:tcPr>
          <w:p w:rsidR="00E468D0" w:rsidRPr="005F12DE" w:rsidRDefault="00E468D0" w:rsidP="005F12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8D0" w:rsidRPr="005F12DE" w:rsidRDefault="00E468D0" w:rsidP="005F12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E468D0" w:rsidRPr="005F12DE" w:rsidSect="005F12DE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87" w:rsidRDefault="00915187" w:rsidP="00915187">
      <w:pPr>
        <w:spacing w:after="0" w:line="240" w:lineRule="auto"/>
      </w:pPr>
      <w:r>
        <w:separator/>
      </w:r>
    </w:p>
  </w:endnote>
  <w:endnote w:type="continuationSeparator" w:id="0">
    <w:p w:rsidR="00915187" w:rsidRDefault="00915187" w:rsidP="009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87" w:rsidRDefault="009151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87" w:rsidRDefault="00915187" w:rsidP="00915187">
      <w:pPr>
        <w:spacing w:after="0" w:line="240" w:lineRule="auto"/>
      </w:pPr>
      <w:r>
        <w:separator/>
      </w:r>
    </w:p>
  </w:footnote>
  <w:footnote w:type="continuationSeparator" w:id="0">
    <w:p w:rsidR="00915187" w:rsidRDefault="00915187" w:rsidP="0091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3806"/>
    <w:multiLevelType w:val="hybridMultilevel"/>
    <w:tmpl w:val="632AD756"/>
    <w:lvl w:ilvl="0" w:tplc="A70C2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0821"/>
    <w:multiLevelType w:val="hybridMultilevel"/>
    <w:tmpl w:val="0762B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D0"/>
    <w:rsid w:val="00021595"/>
    <w:rsid w:val="001406FF"/>
    <w:rsid w:val="001C5B0C"/>
    <w:rsid w:val="001E730C"/>
    <w:rsid w:val="00211131"/>
    <w:rsid w:val="004238E8"/>
    <w:rsid w:val="00432ECC"/>
    <w:rsid w:val="004F1709"/>
    <w:rsid w:val="005A782A"/>
    <w:rsid w:val="005F12DE"/>
    <w:rsid w:val="006677BA"/>
    <w:rsid w:val="006E1B98"/>
    <w:rsid w:val="007330E0"/>
    <w:rsid w:val="00737DED"/>
    <w:rsid w:val="00785308"/>
    <w:rsid w:val="0089206C"/>
    <w:rsid w:val="00915187"/>
    <w:rsid w:val="009771C2"/>
    <w:rsid w:val="00BF307E"/>
    <w:rsid w:val="00C32B84"/>
    <w:rsid w:val="00C639C9"/>
    <w:rsid w:val="00DC0A0F"/>
    <w:rsid w:val="00E468D0"/>
    <w:rsid w:val="00F053EB"/>
    <w:rsid w:val="00F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0408B-1A97-4A9F-9600-AE8D78FB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D0"/>
    <w:pPr>
      <w:ind w:left="720"/>
      <w:contextualSpacing/>
    </w:pPr>
  </w:style>
  <w:style w:type="paragraph" w:styleId="a4">
    <w:name w:val="No Spacing"/>
    <w:link w:val="a5"/>
    <w:uiPriority w:val="1"/>
    <w:qFormat/>
    <w:rsid w:val="00F053E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053E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C2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18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1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1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Занятия по физической культуре </vt:lpstr>
    </vt:vector>
  </TitlesOfParts>
  <Company>SPecialiST RePack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Для детей подготовительной группы  с использованием мультимедийного оборудования и модульного оборудования (по методике Н.Н. Ефименко, в стиле «полный круг»)</dc:subject>
  <dc:creator>Lily</dc:creator>
  <cp:keywords/>
  <dc:description/>
  <cp:lastModifiedBy>Пользователь Windows</cp:lastModifiedBy>
  <cp:revision>14</cp:revision>
  <cp:lastPrinted>2020-01-22T14:32:00Z</cp:lastPrinted>
  <dcterms:created xsi:type="dcterms:W3CDTF">2016-10-10T09:59:00Z</dcterms:created>
  <dcterms:modified xsi:type="dcterms:W3CDTF">2020-01-28T08:01:00Z</dcterms:modified>
</cp:coreProperties>
</file>